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C" w:rsidRPr="009F54BC" w:rsidRDefault="009F54BC" w:rsidP="009F54BC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  <w:r w:rsidR="00174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9F54BC" w:rsidRPr="009F54BC" w:rsidRDefault="009F54BC" w:rsidP="009F54BC">
      <w:pPr>
        <w:autoSpaceDE w:val="0"/>
        <w:autoSpaceDN w:val="0"/>
        <w:adjustRightInd w:val="0"/>
        <w:spacing w:after="0" w:line="252" w:lineRule="auto"/>
        <w:ind w:right="-59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приказу министерства спорта</w:t>
      </w:r>
    </w:p>
    <w:p w:rsidR="009F54BC" w:rsidRPr="001155D8" w:rsidRDefault="009F54BC" w:rsidP="001155D8">
      <w:pPr>
        <w:autoSpaceDE w:val="0"/>
        <w:autoSpaceDN w:val="0"/>
        <w:adjustRightInd w:val="0"/>
        <w:spacing w:after="0" w:line="252" w:lineRule="auto"/>
        <w:ind w:right="-598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F5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747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25.12.2020</w:t>
      </w:r>
      <w:r w:rsidRPr="009F5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1747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591</w:t>
      </w:r>
      <w:r w:rsidRPr="009F54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tbl>
      <w:tblPr>
        <w:tblW w:w="18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"/>
        <w:gridCol w:w="274"/>
        <w:gridCol w:w="1925"/>
        <w:gridCol w:w="3140"/>
        <w:gridCol w:w="1540"/>
        <w:gridCol w:w="920"/>
        <w:gridCol w:w="2244"/>
        <w:gridCol w:w="3143"/>
        <w:gridCol w:w="353"/>
        <w:gridCol w:w="1984"/>
        <w:gridCol w:w="2337"/>
      </w:tblGrid>
      <w:tr w:rsidR="00854AA9" w:rsidRPr="00BC220E" w:rsidTr="00E6335A">
        <w:trPr>
          <w:gridBefore w:val="1"/>
          <w:gridAfter w:val="2"/>
          <w:wBefore w:w="212" w:type="dxa"/>
          <w:wAfter w:w="4321" w:type="dxa"/>
          <w:trHeight w:val="210"/>
        </w:trPr>
        <w:tc>
          <w:tcPr>
            <w:tcW w:w="135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AA9" w:rsidRPr="00484F1E" w:rsidRDefault="00854AA9" w:rsidP="00E6335A">
            <w:pPr>
              <w:tabs>
                <w:tab w:val="left" w:pos="120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84F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СПИСОК</w:t>
            </w:r>
          </w:p>
        </w:tc>
      </w:tr>
      <w:tr w:rsidR="00854AA9" w:rsidRPr="00BC220E" w:rsidTr="00E6335A">
        <w:trPr>
          <w:gridBefore w:val="1"/>
          <w:gridAfter w:val="2"/>
          <w:wBefore w:w="212" w:type="dxa"/>
          <w:wAfter w:w="4321" w:type="dxa"/>
          <w:trHeight w:val="210"/>
        </w:trPr>
        <w:tc>
          <w:tcPr>
            <w:tcW w:w="135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54BC" w:rsidRDefault="00854AA9" w:rsidP="00E6335A">
            <w:pPr>
              <w:tabs>
                <w:tab w:val="left" w:pos="120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84F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Спортивной сборной команды Калужской области</w:t>
            </w:r>
            <w:bookmarkStart w:id="0" w:name="_GoBack"/>
            <w:bookmarkEnd w:id="0"/>
          </w:p>
          <w:p w:rsidR="00854AA9" w:rsidRDefault="00B2692E" w:rsidP="00E6335A">
            <w:pPr>
              <w:tabs>
                <w:tab w:val="left" w:pos="120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2021</w:t>
            </w:r>
            <w:r w:rsidR="00854AA9" w:rsidRPr="00484F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  <w:p w:rsidR="009F54BC" w:rsidRDefault="009F54BC" w:rsidP="00E6335A">
            <w:pPr>
              <w:tabs>
                <w:tab w:val="left" w:pos="120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F54BC" w:rsidRDefault="009F54BC" w:rsidP="00E6335A">
            <w:pPr>
              <w:tabs>
                <w:tab w:val="left" w:pos="120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виду спорта «легкая атлетика»</w:t>
            </w:r>
          </w:p>
          <w:p w:rsidR="00E6335A" w:rsidRDefault="00E6335A" w:rsidP="00E6335A">
            <w:pPr>
              <w:tabs>
                <w:tab w:val="left" w:pos="120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6335A" w:rsidRPr="00E6335A" w:rsidRDefault="00E6335A" w:rsidP="00E6335A">
            <w:pPr>
              <w:tabs>
                <w:tab w:val="left" w:pos="120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335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ОСНОВНОЙ СОСТАВ</w:t>
            </w:r>
          </w:p>
          <w:p w:rsidR="009F54BC" w:rsidRPr="00484F1E" w:rsidRDefault="00E6335A" w:rsidP="00E6335A">
            <w:pPr>
              <w:tabs>
                <w:tab w:val="left" w:pos="120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335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Молодежь, взрослые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73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Пол, дата рождения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или почетное звание 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Высший результат сезона 2018  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4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Бубнев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16.03.1998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З.Х. Белевский В.Н.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 – Челябинск – сентябрь – 1.50,71, 3.49,76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Буянкин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21.01.1998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З.Х.,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 – Брянск - август - 49,9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Курмаева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21.07.1998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З.Х.,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Каналес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Скляров В.В.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2.17,7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Марачева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24.09.1984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"Темп"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З.Х., Зайцев А.В.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 – Сочи - сентябрь – 4.16,82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Каналес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12.06.1999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З.Х.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Брянск - август – 2.10,98</w:t>
            </w:r>
          </w:p>
        </w:tc>
        <w:tc>
          <w:tcPr>
            <w:tcW w:w="2337" w:type="dxa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Мировичев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21.09.2000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З.Х.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 – Смоленск - январь – 1.58,74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Артем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28.11.1995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С.И.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- 14,8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Даниил Александрович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21.04.1996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С.И.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- 10,7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Лунев Даниил Васильевич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26.10.1998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- Орел - март – 49,8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Милибаев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Русланович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20.06.1999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 О.Г., Потапова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49,8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Игоревич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06.09.2000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 – январь – 6,8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Анастасия Вячеславовна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25.09.2000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-12,4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 Семен Михайлович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17.10.2000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11,1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спринт, </w:t>
            </w: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Карпук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08.01.2001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Т.Н., 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- 15,01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 Алексей Михайлович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02.04.2001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Т.Н., 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11,0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Данил Кириллович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07.08.2001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Мороженко В.С.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Брянск – август -51,55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Евсеенков Никита Владимирович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01.03.1995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 – Челябинск – сентябрь -50,84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Каплина Юлия Ивановна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11.05.1999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Белевский В.Н., Алиев Г.Г.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12,2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Александра 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Белевский В.Н., Алиев Г.Г.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1,01,4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стипль-чез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Хаимский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Романович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01.01.2000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 – Смоленск - январь – 6.40,00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Веремьева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Г.Г., Белевский В.Н.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ЧО-август – 12,4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Гапонов Дмитрий Александрович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26.05.1997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 – Челябинск – сентябрь - 53,46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Анастасия Игоревна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28.12.1991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 – Брянск – август 4.23,0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Паршенков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01.08.2000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Л.В.,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Паршенкова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февраль – С-Петербург – 22,11</w:t>
            </w:r>
          </w:p>
        </w:tc>
      </w:tr>
      <w:tr w:rsidR="00E54BCD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CD" w:rsidRPr="00E6335A" w:rsidRDefault="00E54BCD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CD" w:rsidRPr="004D4C4F" w:rsidRDefault="00E54BCD" w:rsidP="003D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CD" w:rsidRPr="004D4C4F" w:rsidRDefault="00E54BCD" w:rsidP="003D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Артем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CD" w:rsidRPr="004D4C4F" w:rsidRDefault="00E54BCD" w:rsidP="003D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15.08.2002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CD" w:rsidRPr="004D4C4F" w:rsidRDefault="00E54BCD" w:rsidP="003D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CD" w:rsidRPr="004D4C4F" w:rsidRDefault="00E54BCD" w:rsidP="003D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CD" w:rsidRPr="004D4C4F" w:rsidRDefault="00E54BCD" w:rsidP="003D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CD" w:rsidRPr="004D4C4F" w:rsidRDefault="00E54BCD" w:rsidP="003D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декабрь - 7,25/6,9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2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25"/>
        </w:trPr>
        <w:tc>
          <w:tcPr>
            <w:tcW w:w="8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Юниоры, юниорки (возраст в соответствии с Единой всероссийской спортивной классификацией)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Пол, дата рождения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или почетное звание 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Высший результат сезона 2018  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54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7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Роденко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Константинович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02.04.2003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 О.Г.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 – февраль – 7,1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Каминчук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Николаевна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07.11.2002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Шнырь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февраль - 7,83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Дутчак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09.02.2003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15,7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Валерия Евгеньевна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05.10.2003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- 13,0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Юшин Евгений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07.03.2002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- 59,8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Кристина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30.08.2002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ЧО – август- 14,8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Дорохов Марк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14.01.2002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- 59,8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Полина 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16,28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Свинарев Никита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06.05.2003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С.И.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Брянск - февраль – 7,1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Кожокар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20.01.2003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 В.С.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Тверь - август – 4700 очков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Портной Максим Александрович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23.01.2003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З.Х.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- 2.00,0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Баклашкина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Вадимовна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21.04.2002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З.Х.,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Каналес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- 2.26,6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FC41BD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дистанция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Александра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05.08.2002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З.Х.,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Каналес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– март - 2.21,55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Дина Николаевна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25.07.2002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 – Смоленск – январь – 7,95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Винидиктов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Евгеньевич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01.07.2002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11,2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стипль-чез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Мария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07.06.2003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январь – 6.53,05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копье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Бакрушев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Георгий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07.06.2002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Брянск - август -56,90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Полина 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27.06.2002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11,04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4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40"/>
        </w:trPr>
        <w:tc>
          <w:tcPr>
            <w:tcW w:w="8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(возраст в соответствии с Единой всероссийской спортивной классификацией)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Пол, дата рождения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или почетное звание 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Высший результат сезона 2018  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555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31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спринт, 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Тимофей Константинович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20.05.2004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Ю.И., Лукьянов А.Н.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август – 12,1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Сенин Артем Романович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12.01.2005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 О.Г.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сентябрь – 6,4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Евгеньевич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15.01.2004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 О.Г.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 – февраль – 7,4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прыжки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 Даниил Александрович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05.09.2004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С.И.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560 см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Степан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19.04.2004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С.И.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555 см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Фесин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13.06.2004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С.И.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– март - 601 см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Абаимов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Евгеньевич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30.12.2004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- 11,2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Голубков Николай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02.12.2004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15,7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Тришкин Артем Игоревич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04.03.2004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 – январь - 170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Струлева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Изетов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- 15,0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 Владислав Александрович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16.02.2004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Изетов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1.01,24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Данила Александрович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14.01.2004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55,0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Виктория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22.01.2005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16,1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 Василиса Денисовна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31.01.2005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Е.А.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– 6,8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Марквина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Е.А.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1.07,9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Александра Вячеславовна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21.10.2004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Шнырь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501 см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Денисовна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04.04.2004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150 см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прыжки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Полина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29.01.2004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150 см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Ефанов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Георгий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26.05.2004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- 170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Балахонский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13.11.2004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2.08,0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Гуков Артем Евгеньевич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14.04.2004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 – январь - 6,9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93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Гинс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08.08.2004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- 13,14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93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копье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Короходкин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 Андреевич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17.04.2005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– 35,26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93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Артамонов Артем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Михайллвич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11.01.2006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– 10,78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Пешкова Полина 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24.03.2005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Савидова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Мороженко В.С.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12,2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 / высота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08.07.2005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Мороженко В.С.,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Савидова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февраль – Орел - 165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стипль-чез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Корнева Ирина 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06.04.2004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Г.Г,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Изетов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</w:t>
            </w: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февраль – Смоленск – 7.38,70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Гаврикова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08.05.2005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Л.В.,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Паршенкова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- Пенза – февраль – 59,60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Мисютин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08.05.2004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«КВАНТ»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55,5 / 2.08,0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Лавренюк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Юрьевна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17.10.2004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FC41BD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 А.Х.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1.05,0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1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10"/>
        </w:trPr>
        <w:tc>
          <w:tcPr>
            <w:tcW w:w="5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СОСТАВ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1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10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Пол, дата рождения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или почетное звание 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Высший результат сезона 2018  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525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8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 / 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Зюбрицкая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Влада Вадимовна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14.11.1996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 О.Г. Лукьянов А.Н.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ЧО-август – 13,1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Евгений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11.09.2001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Брянск – февраль - 7,21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Петрухин Константин Андреевич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19.10.2000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З.Х.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2.01,0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Терешенков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 Юрьевич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26.03.2001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ЧО – август – 2.01,2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Александр Константинович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13.02.2001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- 2.00,0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Гудков Денис Игоревич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21.04.2001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Г.Г., Белевский В.Н.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– 2.27,9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/ ядро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Логунов Виктор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04.08.2001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36,12 / 11,25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07.06.2000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- 4.36,0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55"/>
        </w:trPr>
        <w:tc>
          <w:tcPr>
            <w:tcW w:w="8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Юниоры, юниорки (возраст в соответствии с Единой всероссийской спортивной классификацией)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Пол, дата рождения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или почетное звание 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Высший результат сезона 2018  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54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7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Жерносек Алексей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16.07. 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 А.Н.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 – Смоленск – январь – эст. 1.34,31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Иван Евгеньевич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12.03.2002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Брянск - февраль – 7,32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Алина 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28.07.2002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 – Смоленск – январь - 160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Козенцева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Максимовна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01.08.2003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8,0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19.01.2003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8,2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Анастасия Евгеньевна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12.03.2003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Шнырь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 – январь - 150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Игорь Викторович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25.11.2003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Изетов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2.07,3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Курбанов Альберт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02.08.2003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Изетов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2.07,1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Суздальцева Виктория 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Г.Г., Белевский В.Н.,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1,02,8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Григорова Валерия Геннадьевна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29.03.2002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Г.Г., Белевский В.Н.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 – август – 13,0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Пафнучева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12.07.2003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Савидова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Мороженко В.С.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февраль – Орел - 155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Максимович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14.02.2003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24,8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Дмитрий Андреевич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26.10.2003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Мороженко В.С.,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Савидова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Тулы – август – 11,6 / 53,9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Галанов Григорий Александрович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14.10.2003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Мороженко В.С.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2.05,0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Пахунов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12.09.2003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Л.В.,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Паршенкова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11,6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 Данила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11.07.2003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«КВАНТ»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56,2 / 2.11,0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Кузькин Андрей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29.03.2003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FC41BD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 А.Х.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11,7 / 24,1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4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40"/>
        </w:trPr>
        <w:tc>
          <w:tcPr>
            <w:tcW w:w="8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(возраст в соответствии с Единой всероссийской спортивной классификацией)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Пол, дата рождения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или почетное звание 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Высший результат сезона 2018  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615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8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средние 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Суриков Максим Владимирович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02.02.2005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Ю.И.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- 7.4 / 1.31,5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спринт, 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Анастасия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07.05.2004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 А.Н.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сентябрь – 3.48,7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Ивановна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26.03.2007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8,2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Астраускас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Игоревна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20.08.2005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 - март – 9,7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 Ярослав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11.02.2007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7,4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Бобылева Анастасия 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03.08.2006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- 7,0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длина, высота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Леонид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24.10.2005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- 150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Шкуренко Алиса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- 140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Жуленков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Евгеньевич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18.03.2006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А.Ю.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март – 7,3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Демидова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Киристина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15.04.2008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– 6,9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Муравлева Варвара 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22.09.2006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С.И.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-1.58,1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длина, высота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Вера Евгеньевна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31.01.2006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Шнырь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 – январь- 473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Завгородняя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24.03.2006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Изетов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-  март – 8,2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Тювин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22.06.2006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Л.В.,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Паршенкова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 – январь – 8,07 / 26,36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Волнякова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02.05.2005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Л.В.,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Паршенкова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 – январь – 8,69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93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копье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Пузаков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Максимович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29.07.2006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– 32,30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Завадская Дарья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12.10.2004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 – март - 10,80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Анастасия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22.07.2004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 – январь – 10,31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Боровченков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27.12.2004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"Юность"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Мороженко В.С.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12,1 / 25,1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Максимович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28.05.2004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 – январь – 24,3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Лебедянцева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Павловна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- 7,3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16.01.2007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- 7,0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барьерный бег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Павлишак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Г.Г., Белевский В.Н.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 – февраль – 9,2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Филоненко Ольга Васильевна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Г.Г., Белевский В.Н.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5.22,0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Коноплев Демьян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123.08.2006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Каналес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2.06,0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Голодов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Доминик 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26.01.2007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Каналес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– 6,8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Буравцова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 Ивановна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09.08.2007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«КВАНТ»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А.А.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6,7 / 12,8 / 27,1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 Наталья Дмитриевна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«КВАНТ»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 М.В.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сентябрь – 7,0 / 29,3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Исламов Улугбек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Аваз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углы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10.02.2005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FC41BD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 А.Х.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август – 54,4 / 24,4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Исламова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Нигина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Аваз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углы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03.05.2008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FC41BD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 А.Х.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– март – 1.50,1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Панская Дарья 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09.07.2009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FC41BD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 А.Х.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– Орел – март – 1.58,0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Глеба Виктория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 xml:space="preserve"> 05.03.2006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СШ Дзержинский район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Пошелюзный</w:t>
            </w:r>
            <w:proofErr w:type="spellEnd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 xml:space="preserve"> Д. 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ПО - сентябрь - 13.2</w:t>
            </w:r>
          </w:p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ПО – март – 7,1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Смирнова Ольга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 xml:space="preserve"> 19.06.2005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cs="Times New Roman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СШ Дзержинский район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Пошелюзный</w:t>
            </w:r>
            <w:proofErr w:type="spellEnd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 xml:space="preserve"> Д. 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ЧГ – январь – 10,30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Смирнова Кристина</w:t>
            </w:r>
          </w:p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 xml:space="preserve"> 11.01.2007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cs="Times New Roman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СШ Дзержинский район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Пошелюзный</w:t>
            </w:r>
            <w:proofErr w:type="spellEnd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 xml:space="preserve"> Д. 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ПО – сентябрь – 10,69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Азарова Юлия 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 xml:space="preserve"> 09.09.2005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cs="Times New Roman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СШ Дзержинский район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Пошелюзный</w:t>
            </w:r>
            <w:proofErr w:type="spellEnd"/>
            <w:r w:rsidRPr="00E6335A">
              <w:rPr>
                <w:rFonts w:ascii="Times New Roman" w:hAnsi="Times New Roman" w:cs="Times New Roman"/>
                <w:sz w:val="20"/>
                <w:szCs w:val="20"/>
              </w:rPr>
              <w:t xml:space="preserve"> Д. Г.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ПО - сентябрь - 13.2</w:t>
            </w:r>
          </w:p>
          <w:p w:rsidR="00E6335A" w:rsidRPr="00E6335A" w:rsidRDefault="00E6335A" w:rsidP="00E6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35A">
              <w:rPr>
                <w:rFonts w:ascii="Times New Roman" w:hAnsi="Times New Roman" w:cs="Times New Roman"/>
                <w:sz w:val="20"/>
                <w:szCs w:val="20"/>
              </w:rPr>
              <w:t>ПО – март – 7,5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10"/>
        </w:trPr>
        <w:tc>
          <w:tcPr>
            <w:tcW w:w="5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ТРЕНЕРЫ, УЧЕНЫЕ И СПЕЦИАЛИСТЫ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70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или почетное звание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в команде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дисциплина или группа дисциплин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работы 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количество лет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28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 Ольга Геннадиевна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 Александр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ср. дистанции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Юлия Ивановна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 РФ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«Луч»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Светлана Ивановна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Волкович Артем Юрьевич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07.12 1981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Евгения Александровна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Хаматхановна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27.02.1974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высота, 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Тамара Николаевна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Панина Светлана Андреевна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прыжки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Людмила Васильевна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метания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Татьяна Михайловна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23.04.1954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 Геннадий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10.01.1954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Смелова Алина Викторовна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12.08.1992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СШОР «Темп»    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 Валерий Семенович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прыжки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Александра Ивановна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Шнырь</w:t>
            </w:r>
            <w:proofErr w:type="gram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 СССР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«Темп»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Гаджи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Гаджимагомедович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Белевский Владимир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Александр Васильевич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13.03.1944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ЗТУССР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Лидия Яковлевна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Каналес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Мороженко Владимир Степанович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Людмила Васильевна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07.01.1961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Паршенкова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Дмитриевна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 СССР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Устиновская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Аркадьевна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 Александр Ефимович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«Юность»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Александр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спринт, средние дистанции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«КВАНТ»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Оганесян Марина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Вартановна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«КВАНТ»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Пошелюжный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Геннадьевтч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Дзержинский район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6335A" w:rsidRPr="00E6335A" w:rsidTr="00E63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37" w:type="dxa"/>
          <w:trHeight w:val="42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Исламов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Аваз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дистанции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ЦДО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5A" w:rsidRPr="00E6335A" w:rsidRDefault="00E6335A" w:rsidP="00E6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854AA9" w:rsidRPr="001864F6" w:rsidRDefault="00854AA9" w:rsidP="00E6335A">
      <w:pPr>
        <w:rPr>
          <w:rFonts w:ascii="Times New Roman" w:hAnsi="Times New Roman" w:cs="Times New Roman"/>
          <w:b/>
          <w:sz w:val="26"/>
          <w:szCs w:val="26"/>
        </w:rPr>
      </w:pPr>
    </w:p>
    <w:sectPr w:rsidR="00854AA9" w:rsidRPr="001864F6" w:rsidSect="00A51025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27"/>
    <w:multiLevelType w:val="hybridMultilevel"/>
    <w:tmpl w:val="F622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78C"/>
    <w:multiLevelType w:val="hybridMultilevel"/>
    <w:tmpl w:val="1D74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851"/>
    <w:multiLevelType w:val="hybridMultilevel"/>
    <w:tmpl w:val="72E2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487D"/>
    <w:multiLevelType w:val="hybridMultilevel"/>
    <w:tmpl w:val="ECF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6D45"/>
    <w:multiLevelType w:val="hybridMultilevel"/>
    <w:tmpl w:val="65C6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204FA"/>
    <w:multiLevelType w:val="hybridMultilevel"/>
    <w:tmpl w:val="84C2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6B11"/>
    <w:multiLevelType w:val="hybridMultilevel"/>
    <w:tmpl w:val="72E2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6058"/>
    <w:multiLevelType w:val="hybridMultilevel"/>
    <w:tmpl w:val="EFF6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D"/>
    <w:rsid w:val="00042B21"/>
    <w:rsid w:val="00047C2D"/>
    <w:rsid w:val="000C7CEC"/>
    <w:rsid w:val="000E4AD6"/>
    <w:rsid w:val="001155D8"/>
    <w:rsid w:val="0011571C"/>
    <w:rsid w:val="00116C7D"/>
    <w:rsid w:val="00145052"/>
    <w:rsid w:val="00174737"/>
    <w:rsid w:val="001864F6"/>
    <w:rsid w:val="001867B6"/>
    <w:rsid w:val="001B1721"/>
    <w:rsid w:val="001E3BD6"/>
    <w:rsid w:val="00226B6E"/>
    <w:rsid w:val="002425C0"/>
    <w:rsid w:val="002854BB"/>
    <w:rsid w:val="002C0107"/>
    <w:rsid w:val="002D06F9"/>
    <w:rsid w:val="002D3188"/>
    <w:rsid w:val="002D4AB3"/>
    <w:rsid w:val="002F54A6"/>
    <w:rsid w:val="0036609C"/>
    <w:rsid w:val="0037275C"/>
    <w:rsid w:val="00375353"/>
    <w:rsid w:val="00395C83"/>
    <w:rsid w:val="0039617D"/>
    <w:rsid w:val="003B54C1"/>
    <w:rsid w:val="00413F8D"/>
    <w:rsid w:val="0044513A"/>
    <w:rsid w:val="004600A2"/>
    <w:rsid w:val="00465290"/>
    <w:rsid w:val="00484F1E"/>
    <w:rsid w:val="00493D4F"/>
    <w:rsid w:val="004D6B34"/>
    <w:rsid w:val="004D7E3C"/>
    <w:rsid w:val="004E159D"/>
    <w:rsid w:val="0051687F"/>
    <w:rsid w:val="00576C6F"/>
    <w:rsid w:val="005D07E0"/>
    <w:rsid w:val="005D5E21"/>
    <w:rsid w:val="005F41E6"/>
    <w:rsid w:val="006713DD"/>
    <w:rsid w:val="00671C42"/>
    <w:rsid w:val="00685401"/>
    <w:rsid w:val="00690F3F"/>
    <w:rsid w:val="006C1B1B"/>
    <w:rsid w:val="006E2B36"/>
    <w:rsid w:val="006E2BF0"/>
    <w:rsid w:val="00756BD0"/>
    <w:rsid w:val="00760E18"/>
    <w:rsid w:val="00760F87"/>
    <w:rsid w:val="00777E76"/>
    <w:rsid w:val="0078265C"/>
    <w:rsid w:val="00785D0B"/>
    <w:rsid w:val="0079316C"/>
    <w:rsid w:val="0079707E"/>
    <w:rsid w:val="007C1078"/>
    <w:rsid w:val="007F3876"/>
    <w:rsid w:val="007F61F6"/>
    <w:rsid w:val="00807DA8"/>
    <w:rsid w:val="008300C4"/>
    <w:rsid w:val="008321AB"/>
    <w:rsid w:val="00854AA9"/>
    <w:rsid w:val="00864700"/>
    <w:rsid w:val="00882910"/>
    <w:rsid w:val="00883BD2"/>
    <w:rsid w:val="008B5944"/>
    <w:rsid w:val="008C1614"/>
    <w:rsid w:val="009371A4"/>
    <w:rsid w:val="009401D9"/>
    <w:rsid w:val="009627AD"/>
    <w:rsid w:val="009D08C0"/>
    <w:rsid w:val="009E1857"/>
    <w:rsid w:val="009F54BC"/>
    <w:rsid w:val="00A51025"/>
    <w:rsid w:val="00A93236"/>
    <w:rsid w:val="00AC253E"/>
    <w:rsid w:val="00AC74E0"/>
    <w:rsid w:val="00AD7015"/>
    <w:rsid w:val="00AD7E37"/>
    <w:rsid w:val="00AE3053"/>
    <w:rsid w:val="00AE4308"/>
    <w:rsid w:val="00B2692E"/>
    <w:rsid w:val="00B45B22"/>
    <w:rsid w:val="00B64B50"/>
    <w:rsid w:val="00BC220E"/>
    <w:rsid w:val="00C11E23"/>
    <w:rsid w:val="00C512B9"/>
    <w:rsid w:val="00CB66C2"/>
    <w:rsid w:val="00CD4E0B"/>
    <w:rsid w:val="00D22203"/>
    <w:rsid w:val="00D52105"/>
    <w:rsid w:val="00DC61D3"/>
    <w:rsid w:val="00DD75F5"/>
    <w:rsid w:val="00DF4D64"/>
    <w:rsid w:val="00E07A90"/>
    <w:rsid w:val="00E33737"/>
    <w:rsid w:val="00E4036C"/>
    <w:rsid w:val="00E42D6A"/>
    <w:rsid w:val="00E46D23"/>
    <w:rsid w:val="00E54BCD"/>
    <w:rsid w:val="00E60E08"/>
    <w:rsid w:val="00E6335A"/>
    <w:rsid w:val="00E971A3"/>
    <w:rsid w:val="00EA734C"/>
    <w:rsid w:val="00F0406A"/>
    <w:rsid w:val="00F12EF5"/>
    <w:rsid w:val="00F3415D"/>
    <w:rsid w:val="00F46CFC"/>
    <w:rsid w:val="00F46FC7"/>
    <w:rsid w:val="00F712B7"/>
    <w:rsid w:val="00F82CEC"/>
    <w:rsid w:val="00FC2BBF"/>
    <w:rsid w:val="00FC41BD"/>
    <w:rsid w:val="00FC41FC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3BD6"/>
    <w:rPr>
      <w:color w:val="0000FF"/>
      <w:u w:val="single"/>
    </w:rPr>
  </w:style>
  <w:style w:type="character" w:styleId="a4">
    <w:name w:val="FollowedHyperlink"/>
    <w:uiPriority w:val="99"/>
    <w:semiHidden/>
    <w:rsid w:val="001E3BD6"/>
    <w:rPr>
      <w:color w:val="800080"/>
      <w:u w:val="single"/>
    </w:rPr>
  </w:style>
  <w:style w:type="paragraph" w:customStyle="1" w:styleId="xl63">
    <w:name w:val="xl63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3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E3BD6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3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3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3BD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3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3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3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E3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2B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64700"/>
    <w:pPr>
      <w:ind w:left="720"/>
    </w:pPr>
  </w:style>
  <w:style w:type="numbering" w:customStyle="1" w:styleId="1">
    <w:name w:val="Нет списка1"/>
    <w:next w:val="a2"/>
    <w:uiPriority w:val="99"/>
    <w:semiHidden/>
    <w:unhideWhenUsed/>
    <w:rsid w:val="00E6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3BD6"/>
    <w:rPr>
      <w:color w:val="0000FF"/>
      <w:u w:val="single"/>
    </w:rPr>
  </w:style>
  <w:style w:type="character" w:styleId="a4">
    <w:name w:val="FollowedHyperlink"/>
    <w:uiPriority w:val="99"/>
    <w:semiHidden/>
    <w:rsid w:val="001E3BD6"/>
    <w:rPr>
      <w:color w:val="800080"/>
      <w:u w:val="single"/>
    </w:rPr>
  </w:style>
  <w:style w:type="paragraph" w:customStyle="1" w:styleId="xl63">
    <w:name w:val="xl63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3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E3BD6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3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3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3BD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3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E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3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3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3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E3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2B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64700"/>
    <w:pPr>
      <w:ind w:left="720"/>
    </w:pPr>
  </w:style>
  <w:style w:type="numbering" w:customStyle="1" w:styleId="1">
    <w:name w:val="Нет списка1"/>
    <w:next w:val="a2"/>
    <w:uiPriority w:val="99"/>
    <w:semiHidden/>
    <w:unhideWhenUsed/>
    <w:rsid w:val="00E6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BE61-5D1E-4A53-8B3A-4955F8DD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2805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Кабанченко Сергей Васильевич</cp:lastModifiedBy>
  <cp:revision>8</cp:revision>
  <cp:lastPrinted>2019-11-19T10:22:00Z</cp:lastPrinted>
  <dcterms:created xsi:type="dcterms:W3CDTF">2020-01-09T05:24:00Z</dcterms:created>
  <dcterms:modified xsi:type="dcterms:W3CDTF">2021-05-25T05:11:00Z</dcterms:modified>
</cp:coreProperties>
</file>